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4B89AC" w14:textId="77777777" w:rsidR="00C17A74" w:rsidRDefault="000A2971" w:rsidP="00C17A74">
      <w:pPr>
        <w:pStyle w:val="ListParagraph"/>
        <w:spacing w:after="0" w:line="36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LK </w:t>
      </w:r>
      <w:r>
        <w:rPr>
          <w:rFonts w:ascii="Times New Roman" w:hAnsi="Times New Roman" w:cs="Times New Roman"/>
          <w:b/>
          <w:sz w:val="28"/>
          <w:szCs w:val="28"/>
          <w:lang w:val="id-ID"/>
        </w:rPr>
        <w:t>3.</w:t>
      </w:r>
      <w:r w:rsidR="00F62A83" w:rsidRPr="00F6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7A74">
        <w:rPr>
          <w:rFonts w:ascii="Times New Roman" w:hAnsi="Times New Roman" w:cs="Times New Roman"/>
          <w:b/>
          <w:sz w:val="28"/>
          <w:szCs w:val="28"/>
        </w:rPr>
        <w:t xml:space="preserve">MEDIA TRANSMISI TEMBAGA </w:t>
      </w:r>
    </w:p>
    <w:p w14:paraId="1AB07415" w14:textId="1B95F4C0" w:rsidR="00F62A83" w:rsidRDefault="00C17A74" w:rsidP="00F62A83">
      <w:pPr>
        <w:pStyle w:val="ListParagraph"/>
        <w:spacing w:after="0" w:line="360" w:lineRule="auto"/>
        <w:jc w:val="center"/>
        <w:outlineLvl w:val="0"/>
        <w:rPr>
          <w:rFonts w:ascii="Book Antiqua" w:hAnsi="Book Antiqua" w:cs="Arial"/>
          <w:b/>
          <w:bCs/>
          <w:sz w:val="24"/>
          <w:szCs w:val="24"/>
        </w:rPr>
      </w:pPr>
      <w:r>
        <w:rPr>
          <w:rFonts w:ascii="Book Antiqua" w:hAnsi="Book Antiqua" w:cs="Arial"/>
          <w:b/>
          <w:bCs/>
          <w:sz w:val="24"/>
          <w:szCs w:val="24"/>
        </w:rPr>
        <w:t xml:space="preserve">ADANYA KENDALA DALAM </w:t>
      </w:r>
      <w:proofErr w:type="spellStart"/>
      <w:r>
        <w:rPr>
          <w:rFonts w:ascii="Book Antiqua" w:hAnsi="Book Antiqua" w:cs="Arial"/>
          <w:b/>
          <w:bCs/>
          <w:sz w:val="24"/>
          <w:szCs w:val="24"/>
        </w:rPr>
        <w:t>DALAM</w:t>
      </w:r>
      <w:proofErr w:type="spellEnd"/>
      <w:r>
        <w:rPr>
          <w:rFonts w:ascii="Book Antiqua" w:hAnsi="Book Antiqua" w:cs="Arial"/>
          <w:b/>
          <w:bCs/>
          <w:sz w:val="24"/>
          <w:szCs w:val="24"/>
        </w:rPr>
        <w:t xml:space="preserve"> TRANSMISI DENGAN MENGGUNAKAN MEDIA </w:t>
      </w:r>
      <w:proofErr w:type="gramStart"/>
      <w:r>
        <w:rPr>
          <w:rFonts w:ascii="Book Antiqua" w:hAnsi="Book Antiqua" w:cs="Arial"/>
          <w:b/>
          <w:bCs/>
          <w:sz w:val="24"/>
          <w:szCs w:val="24"/>
        </w:rPr>
        <w:t>TEMBAGA  MENIMBULKAN</w:t>
      </w:r>
      <w:proofErr w:type="gramEnd"/>
      <w:r>
        <w:rPr>
          <w:rFonts w:ascii="Book Antiqua" w:hAnsi="Book Antiqua" w:cs="Arial"/>
          <w:b/>
          <w:bCs/>
          <w:sz w:val="24"/>
          <w:szCs w:val="24"/>
        </w:rPr>
        <w:t xml:space="preserve"> INDUKSI SEHINGGA AKAN TERJADI NOISE</w:t>
      </w:r>
    </w:p>
    <w:p w14:paraId="62DB2671" w14:textId="0C5E9BD7" w:rsidR="00C17A74" w:rsidRDefault="00C17A74" w:rsidP="00F62A83">
      <w:pPr>
        <w:pStyle w:val="ListParagraph"/>
        <w:spacing w:after="0" w:line="360" w:lineRule="auto"/>
        <w:jc w:val="center"/>
        <w:outlineLvl w:val="0"/>
        <w:rPr>
          <w:rFonts w:ascii="Book Antiqua" w:hAnsi="Book Antiqua" w:cs="Arial"/>
          <w:b/>
          <w:bCs/>
          <w:sz w:val="24"/>
          <w:szCs w:val="24"/>
        </w:rPr>
      </w:pPr>
    </w:p>
    <w:p w14:paraId="5040322F" w14:textId="77777777" w:rsidR="00C17A74" w:rsidRPr="00906A9F" w:rsidRDefault="00C17A74" w:rsidP="00C17A74">
      <w:pPr>
        <w:jc w:val="center"/>
        <w:rPr>
          <w:rFonts w:ascii="Book Antiqua" w:hAnsi="Book Antiqua" w:cs="Arial"/>
          <w:b/>
          <w:bCs/>
          <w:sz w:val="24"/>
          <w:szCs w:val="24"/>
        </w:rPr>
      </w:pPr>
    </w:p>
    <w:p w14:paraId="1A64FAC0" w14:textId="7D13B8DB" w:rsidR="00C17A74" w:rsidRPr="009002C8" w:rsidRDefault="00C17A74" w:rsidP="00C17A74">
      <w:pPr>
        <w:spacing w:after="160" w:line="36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9002C8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58240" behindDoc="0" locked="0" layoutInCell="1" allowOverlap="1" wp14:anchorId="5028361B" wp14:editId="31B09721">
                <wp:simplePos x="0" y="0"/>
                <wp:positionH relativeFrom="column">
                  <wp:posOffset>3601720</wp:posOffset>
                </wp:positionH>
                <wp:positionV relativeFrom="paragraph">
                  <wp:posOffset>3810</wp:posOffset>
                </wp:positionV>
                <wp:extent cx="18415" cy="18415"/>
                <wp:effectExtent l="58420" t="57150" r="56515" b="48260"/>
                <wp:wrapNone/>
                <wp:docPr id="1" name="In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5">
                      <w14:nvContentPartPr>
                        <w14:cNvContentPartPr>
                          <a14:cpLocks xmlns:a14="http://schemas.microsoft.com/office/drawing/2010/main" noRot="1" noChangeArrowheads="1"/>
                        </w14:cNvContentPartPr>
                      </w14:nvContentPartPr>
                      <w14:xfrm>
                        <a:off x="0" y="0"/>
                        <a:ext cx="18415" cy="1841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68A1EF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" o:spid="_x0000_s1026" type="#_x0000_t75" style="position:absolute;margin-left:231.4pt;margin-top:-51.9pt;width:105.85pt;height:10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">
                <v:imagedata r:id="rId6" o:title=""/>
                <o:lock v:ext="edit" rotation="t" aspectratio="f"/>
              </v:shape>
            </w:pict>
          </mc:Fallback>
        </mc:AlternateContent>
      </w:r>
      <w:r w:rsidRPr="009002C8">
        <w:rPr>
          <w:rFonts w:ascii="Times New Roman" w:hAnsi="Times New Roman" w:cs="Times New Roman"/>
          <w:b/>
          <w:sz w:val="24"/>
          <w:szCs w:val="24"/>
        </w:rPr>
        <w:t>Sub CPMK</w:t>
      </w:r>
      <w:r w:rsidR="009002C8">
        <w:rPr>
          <w:rFonts w:ascii="Times New Roman" w:hAnsi="Times New Roman" w:cs="Times New Roman"/>
          <w:b/>
          <w:sz w:val="24"/>
          <w:szCs w:val="24"/>
        </w:rPr>
        <w:t>-3</w:t>
      </w:r>
    </w:p>
    <w:p w14:paraId="26C54FDE" w14:textId="6C8B6CFE" w:rsidR="009002C8" w:rsidRPr="009002C8" w:rsidRDefault="009002C8" w:rsidP="00C17A74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02C8">
        <w:rPr>
          <w:rFonts w:ascii="Times New Roman" w:hAnsi="Times New Roman" w:cs="Times New Roman"/>
          <w:sz w:val="24"/>
          <w:szCs w:val="24"/>
          <w:lang w:val="id-ID"/>
        </w:rPr>
        <w:t>Mampu Merumuskan dan Menyakini beberapa  konsep teoritis prinsip dasar dari beberapa parameter dalam Teknik Transmisi Telekomunikasi</w:t>
      </w:r>
    </w:p>
    <w:p w14:paraId="2DD43AD6" w14:textId="77777777" w:rsidR="00C17A74" w:rsidRPr="009002C8" w:rsidRDefault="00C17A74" w:rsidP="00C17A74">
      <w:pPr>
        <w:pStyle w:val="ListParagraph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052BD5" w14:textId="0BC79382" w:rsidR="00C17A74" w:rsidRPr="009002C8" w:rsidRDefault="00C17A74" w:rsidP="00C17A74">
      <w:pPr>
        <w:pStyle w:val="ListParagraph"/>
        <w:spacing w:after="16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b/>
          <w:sz w:val="24"/>
          <w:szCs w:val="24"/>
        </w:rPr>
        <w:t>Indikator</w:t>
      </w:r>
      <w:proofErr w:type="spellEnd"/>
    </w:p>
    <w:p w14:paraId="7E6F6D35" w14:textId="77777777" w:rsidR="00C17A74" w:rsidRPr="009002C8" w:rsidRDefault="00C17A74" w:rsidP="00C17A74">
      <w:pPr>
        <w:pStyle w:val="ListParagraph"/>
        <w:numPr>
          <w:ilvl w:val="0"/>
          <w:numId w:val="24"/>
        </w:numPr>
        <w:spacing w:after="16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Mahasiwa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mengerti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tengan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transmisi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phisisk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non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phisik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>.</w:t>
      </w:r>
    </w:p>
    <w:p w14:paraId="13BD7A80" w14:textId="77777777" w:rsidR="00C17A74" w:rsidRPr="009002C8" w:rsidRDefault="00C17A74" w:rsidP="00C17A74">
      <w:pPr>
        <w:pStyle w:val="ListParagraph"/>
        <w:numPr>
          <w:ilvl w:val="0"/>
          <w:numId w:val="24"/>
        </w:numPr>
        <w:spacing w:after="16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Mengerti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penyebab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induksi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phisik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tembaga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menimbulkan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noise.</w:t>
      </w:r>
    </w:p>
    <w:p w14:paraId="671137DF" w14:textId="3864CFF2" w:rsidR="00C17A74" w:rsidRPr="009002C8" w:rsidRDefault="00C17A74" w:rsidP="00C17A74">
      <w:pPr>
        <w:pStyle w:val="ListParagraph"/>
        <w:numPr>
          <w:ilvl w:val="0"/>
          <w:numId w:val="24"/>
        </w:numPr>
        <w:spacing w:after="160"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solusi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laksanakan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tembaga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media lain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selain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tembaga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serat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optic.</w:t>
      </w:r>
    </w:p>
    <w:p w14:paraId="0E8A46B7" w14:textId="77777777" w:rsidR="00C17A74" w:rsidRPr="009002C8" w:rsidRDefault="00C17A74" w:rsidP="00C17A74">
      <w:pPr>
        <w:pStyle w:val="ListParagraph"/>
        <w:spacing w:after="160"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0589707B" w14:textId="24464F81" w:rsidR="00C17A74" w:rsidRPr="009002C8" w:rsidRDefault="00C17A74" w:rsidP="00C17A74">
      <w:pPr>
        <w:pStyle w:val="ListParagraph"/>
        <w:spacing w:after="160"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b/>
          <w:sz w:val="24"/>
          <w:szCs w:val="24"/>
        </w:rPr>
        <w:t>Pengantar</w:t>
      </w:r>
      <w:proofErr w:type="spellEnd"/>
    </w:p>
    <w:p w14:paraId="04ACDA08" w14:textId="77777777" w:rsidR="00C17A74" w:rsidRPr="009002C8" w:rsidRDefault="00C17A74" w:rsidP="00C17A74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sz w:val="24"/>
          <w:szCs w:val="24"/>
        </w:rPr>
        <w:t>Permasalah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ruang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area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terbuka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di mana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temukan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banyaknya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kabel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tembaga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dimana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bertumpukan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Kabel-kabel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adannya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sinyal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listrik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. Dari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kabel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sinyal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listrik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menimbulkan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induksi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medan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magnet/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listrik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noise.</w:t>
      </w:r>
    </w:p>
    <w:p w14:paraId="639876BB" w14:textId="3D2F2D47" w:rsidR="00C17A74" w:rsidRPr="009002C8" w:rsidRDefault="00C17A74" w:rsidP="00C17A74">
      <w:pPr>
        <w:spacing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14:paraId="6B0FC5DD" w14:textId="69C79F1D" w:rsidR="00C17A74" w:rsidRPr="009002C8" w:rsidRDefault="00C17A74" w:rsidP="00C17A74">
      <w:pPr>
        <w:spacing w:line="360" w:lineRule="auto"/>
        <w:ind w:left="709"/>
        <w:rPr>
          <w:rFonts w:ascii="Times New Roman" w:hAnsi="Times New Roman" w:cs="Times New Roman"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ajak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002C8">
        <w:rPr>
          <w:rFonts w:ascii="Times New Roman" w:hAnsi="Times New Roman" w:cs="Times New Roman"/>
          <w:sz w:val="24"/>
          <w:szCs w:val="24"/>
        </w:rPr>
        <w:t>berdisi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untuk</w:t>
      </w:r>
      <w:proofErr w:type="spellEnd"/>
      <w:proofErr w:type="gram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memecahkan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, agar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teap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tanpaa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adannya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noise.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Sousina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kabel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sinyal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listrik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sinyal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cahaya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>.</w:t>
      </w:r>
    </w:p>
    <w:p w14:paraId="2A300410" w14:textId="33A2D557" w:rsidR="00C17A74" w:rsidRPr="009002C8" w:rsidRDefault="00C17A74" w:rsidP="00C17A74">
      <w:pPr>
        <w:spacing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b/>
          <w:sz w:val="24"/>
          <w:szCs w:val="24"/>
        </w:rPr>
        <w:t>Tugas</w:t>
      </w:r>
      <w:proofErr w:type="spellEnd"/>
      <w:r w:rsidRPr="009002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b/>
          <w:sz w:val="24"/>
          <w:szCs w:val="24"/>
        </w:rPr>
        <w:t>Individu</w:t>
      </w:r>
      <w:proofErr w:type="spellEnd"/>
    </w:p>
    <w:p w14:paraId="08DF3C22" w14:textId="075E29E8" w:rsidR="00C17A74" w:rsidRPr="009002C8" w:rsidRDefault="00C17A74" w:rsidP="00C17A74">
      <w:pPr>
        <w:pStyle w:val="ListParagraph"/>
        <w:numPr>
          <w:ilvl w:val="0"/>
          <w:numId w:val="2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Makalah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Trasnmisi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Tembaga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pergunakan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komunikasi</w:t>
      </w:r>
      <w:proofErr w:type="spellEnd"/>
    </w:p>
    <w:p w14:paraId="102196E2" w14:textId="657453FD" w:rsidR="00C17A74" w:rsidRPr="009002C8" w:rsidRDefault="00C17A74" w:rsidP="00C17A74">
      <w:pPr>
        <w:pStyle w:val="ListParagraph"/>
        <w:numPr>
          <w:ilvl w:val="0"/>
          <w:numId w:val="2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sz w:val="24"/>
          <w:szCs w:val="24"/>
        </w:rPr>
        <w:lastRenderedPageBreak/>
        <w:t>Menjelaskan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kekurangan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kelebihan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transmisi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bandingkan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media yang lain.</w:t>
      </w:r>
    </w:p>
    <w:p w14:paraId="3AC6F71D" w14:textId="4E8D8696" w:rsidR="00C17A74" w:rsidRPr="009002C8" w:rsidRDefault="00C17A74" w:rsidP="00C17A74">
      <w:pPr>
        <w:pStyle w:val="ListParagraph"/>
        <w:numPr>
          <w:ilvl w:val="0"/>
          <w:numId w:val="2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Menguraikan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terjadinya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induksi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elektromangeteik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2C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002C8">
        <w:rPr>
          <w:rFonts w:ascii="Times New Roman" w:hAnsi="Times New Roman" w:cs="Times New Roman"/>
          <w:sz w:val="24"/>
          <w:szCs w:val="24"/>
        </w:rPr>
        <w:t xml:space="preserve"> noise.</w:t>
      </w:r>
    </w:p>
    <w:p w14:paraId="572698A2" w14:textId="77777777" w:rsidR="00C17A74" w:rsidRPr="009002C8" w:rsidRDefault="00C17A74" w:rsidP="00C17A7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46D34FA2" w14:textId="77777777" w:rsidR="00C17A74" w:rsidRPr="009002C8" w:rsidRDefault="00C17A74" w:rsidP="00C17A74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002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RUBRIK PENILAIAN </w:t>
      </w:r>
      <w:r w:rsidRPr="009002C8">
        <w:rPr>
          <w:rFonts w:ascii="Times New Roman" w:hAnsi="Times New Roman" w:cs="Times New Roman"/>
          <w:b/>
          <w:bCs/>
          <w:sz w:val="24"/>
          <w:szCs w:val="24"/>
        </w:rPr>
        <w:t xml:space="preserve">ADANYA KENDALA DALAM </w:t>
      </w:r>
      <w:proofErr w:type="spellStart"/>
      <w:r w:rsidRPr="009002C8">
        <w:rPr>
          <w:rFonts w:ascii="Times New Roman" w:hAnsi="Times New Roman" w:cs="Times New Roman"/>
          <w:b/>
          <w:bCs/>
          <w:sz w:val="24"/>
          <w:szCs w:val="24"/>
        </w:rPr>
        <w:t>DALAM</w:t>
      </w:r>
      <w:proofErr w:type="spellEnd"/>
      <w:r w:rsidRPr="009002C8">
        <w:rPr>
          <w:rFonts w:ascii="Times New Roman" w:hAnsi="Times New Roman" w:cs="Times New Roman"/>
          <w:b/>
          <w:bCs/>
          <w:sz w:val="24"/>
          <w:szCs w:val="24"/>
        </w:rPr>
        <w:t xml:space="preserve"> TRANSMISI DENGAN MENGGUNAKAN MEDIA </w:t>
      </w:r>
      <w:proofErr w:type="gramStart"/>
      <w:r w:rsidRPr="009002C8">
        <w:rPr>
          <w:rFonts w:ascii="Times New Roman" w:hAnsi="Times New Roman" w:cs="Times New Roman"/>
          <w:b/>
          <w:bCs/>
          <w:sz w:val="24"/>
          <w:szCs w:val="24"/>
        </w:rPr>
        <w:t>TEMBAGA  MENIMBULKAN</w:t>
      </w:r>
      <w:proofErr w:type="gramEnd"/>
      <w:r w:rsidRPr="009002C8">
        <w:rPr>
          <w:rFonts w:ascii="Times New Roman" w:hAnsi="Times New Roman" w:cs="Times New Roman"/>
          <w:b/>
          <w:bCs/>
          <w:sz w:val="24"/>
          <w:szCs w:val="24"/>
        </w:rPr>
        <w:t xml:space="preserve"> INDUKSI SEHINGGA AKAN TERJADI NOISE</w:t>
      </w:r>
    </w:p>
    <w:p w14:paraId="26EA44CD" w14:textId="1E1A26FC" w:rsidR="00C17A74" w:rsidRPr="009002C8" w:rsidRDefault="00C17A74" w:rsidP="00C17A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45E3A67" w14:textId="77777777" w:rsidR="00C17A74" w:rsidRPr="009002C8" w:rsidRDefault="00C17A74" w:rsidP="00C17A74">
      <w:pPr>
        <w:spacing w:before="355" w:after="0" w:line="240" w:lineRule="auto"/>
        <w:ind w:left="4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Nama </w:t>
      </w:r>
      <w:proofErr w:type="spellStart"/>
      <w:proofErr w:type="gram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Mahasiswa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2DF3314C" w14:textId="77777777" w:rsidR="00C17A74" w:rsidRPr="009002C8" w:rsidRDefault="00C17A74" w:rsidP="00C17A74">
      <w:pPr>
        <w:spacing w:before="35" w:after="0" w:line="240" w:lineRule="auto"/>
        <w:ind w:left="43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NPM :</w:t>
      </w:r>
      <w:proofErr w:type="gram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65B70D12" w14:textId="77777777" w:rsidR="00C17A74" w:rsidRPr="009002C8" w:rsidRDefault="00C17A74" w:rsidP="00C17A74">
      <w:pPr>
        <w:spacing w:before="40" w:after="0" w:line="240" w:lineRule="auto"/>
        <w:ind w:left="4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Kelas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3A7D4AEC" w14:textId="77777777" w:rsidR="00C17A74" w:rsidRPr="009002C8" w:rsidRDefault="00C17A74" w:rsidP="00C17A74">
      <w:pPr>
        <w:spacing w:before="351" w:after="0" w:line="240" w:lineRule="auto"/>
        <w:ind w:left="43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Petunjuk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Berilah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tanda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ceklis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(√)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pada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table di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bawah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! </w:t>
      </w:r>
    </w:p>
    <w:p w14:paraId="73B02256" w14:textId="77777777" w:rsidR="00C17A74" w:rsidRPr="009002C8" w:rsidRDefault="00C17A74" w:rsidP="00C17A74">
      <w:pPr>
        <w:spacing w:before="39" w:after="0" w:line="240" w:lineRule="auto"/>
        <w:ind w:left="4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Keterangan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Skor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1 =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47223EF1" w14:textId="77777777" w:rsidR="00C17A74" w:rsidRPr="009002C8" w:rsidRDefault="00C17A74" w:rsidP="00C17A74">
      <w:pPr>
        <w:spacing w:before="35" w:after="0" w:line="240" w:lineRule="auto"/>
        <w:ind w:left="24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=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07D58D94" w14:textId="77777777" w:rsidR="00C17A74" w:rsidRPr="009002C8" w:rsidRDefault="00C17A74" w:rsidP="00C17A74">
      <w:pPr>
        <w:spacing w:before="35" w:after="0" w:line="240" w:lineRule="auto"/>
        <w:ind w:left="2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=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26A51B11" w14:textId="77777777" w:rsidR="00C17A74" w:rsidRPr="009002C8" w:rsidRDefault="00C17A74" w:rsidP="00C17A74">
      <w:pPr>
        <w:spacing w:before="39" w:after="0" w:line="240" w:lineRule="auto"/>
        <w:ind w:left="2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=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sangat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270C2CC6" w14:textId="77777777" w:rsidR="00C17A74" w:rsidRPr="009002C8" w:rsidRDefault="00C17A74" w:rsidP="00C17A74">
      <w:pPr>
        <w:spacing w:before="39" w:after="0" w:line="240" w:lineRule="auto"/>
        <w:ind w:left="24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4"/>
        <w:gridCol w:w="6445"/>
        <w:gridCol w:w="557"/>
        <w:gridCol w:w="557"/>
        <w:gridCol w:w="557"/>
        <w:gridCol w:w="557"/>
      </w:tblGrid>
      <w:tr w:rsidR="00C17A74" w:rsidRPr="009002C8" w14:paraId="1403A860" w14:textId="77777777" w:rsidTr="004733D6">
        <w:trPr>
          <w:trHeight w:val="283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1E7A5A" w14:textId="77777777" w:rsidR="00C17A74" w:rsidRPr="009002C8" w:rsidRDefault="00C17A74" w:rsidP="00C1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No.</w:t>
            </w:r>
          </w:p>
        </w:tc>
        <w:tc>
          <w:tcPr>
            <w:tcW w:w="65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48A10B" w14:textId="77777777" w:rsidR="00C17A74" w:rsidRPr="009002C8" w:rsidRDefault="00C17A74" w:rsidP="00C1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22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56EE60" w14:textId="77777777" w:rsidR="00C17A74" w:rsidRPr="009002C8" w:rsidRDefault="00C17A74" w:rsidP="00C1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Skor</w:t>
            </w:r>
            <w:proofErr w:type="spellEnd"/>
          </w:p>
        </w:tc>
      </w:tr>
      <w:tr w:rsidR="00C17A74" w:rsidRPr="009002C8" w14:paraId="5D11EF66" w14:textId="77777777" w:rsidTr="004733D6">
        <w:trPr>
          <w:trHeight w:val="19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5F39FF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40E4A5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907545" w14:textId="77777777" w:rsidR="00C17A74" w:rsidRPr="009002C8" w:rsidRDefault="00C17A74" w:rsidP="00C1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EF9E0D" w14:textId="77777777" w:rsidR="00C17A74" w:rsidRPr="009002C8" w:rsidRDefault="00C17A74" w:rsidP="00C1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28F2539" w14:textId="77777777" w:rsidR="00C17A74" w:rsidRPr="009002C8" w:rsidRDefault="00C17A74" w:rsidP="00C1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93E700" w14:textId="77777777" w:rsidR="00C17A74" w:rsidRPr="009002C8" w:rsidRDefault="00C17A74" w:rsidP="00C17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C17A74" w:rsidRPr="009002C8" w14:paraId="58801885" w14:textId="77777777" w:rsidTr="004733D6">
        <w:trPr>
          <w:trHeight w:val="32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19F466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C1A673" w14:textId="77777777" w:rsidR="00C17A74" w:rsidRPr="009002C8" w:rsidRDefault="00C17A74" w:rsidP="00C17A74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Aspek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Konten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/Isi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1B68DD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92AD05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045E47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A18BE2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340CCF65" w14:textId="77777777" w:rsidTr="004733D6">
        <w:trPr>
          <w:trHeight w:val="29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3981BB" w14:textId="77777777" w:rsidR="00C17A74" w:rsidRPr="009002C8" w:rsidRDefault="00C17A74" w:rsidP="00C17A74">
            <w:pPr>
              <w:spacing w:after="0" w:line="240" w:lineRule="auto"/>
              <w:ind w:left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32AD7D" w14:textId="77777777" w:rsidR="00C17A74" w:rsidRPr="009002C8" w:rsidRDefault="00C17A74" w:rsidP="00C17A74">
            <w:pPr>
              <w:spacing w:after="0" w:line="240" w:lineRule="auto"/>
              <w:ind w:left="112" w:right="45"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Kesesuaian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capaian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3663FD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A690A3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07B21B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487712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2990BE23" w14:textId="77777777" w:rsidTr="004733D6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7D3812" w14:textId="77777777" w:rsidR="00C17A74" w:rsidRPr="009002C8" w:rsidRDefault="00C17A74" w:rsidP="00C17A74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DCF755" w14:textId="77777777" w:rsidR="00C17A74" w:rsidRPr="009002C8" w:rsidRDefault="00C17A74" w:rsidP="00C17A74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Kemudahan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memahami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096E32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D5205F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47BCCB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22A13E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0AB13FD0" w14:textId="77777777" w:rsidTr="004733D6">
        <w:trPr>
          <w:trHeight w:val="26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DB0CDF" w14:textId="77777777" w:rsidR="00C17A74" w:rsidRPr="009002C8" w:rsidRDefault="00C17A74" w:rsidP="00C17A74">
            <w:pPr>
              <w:spacing w:after="0" w:line="240" w:lineRule="auto"/>
              <w:ind w:lef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899DC7" w14:textId="77777777" w:rsidR="00C17A74" w:rsidRPr="009002C8" w:rsidRDefault="00C17A74" w:rsidP="00C17A74">
            <w:pPr>
              <w:spacing w:after="0" w:line="240" w:lineRule="auto"/>
              <w:ind w:left="118" w:right="50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Kelengkapan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keluasan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 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disajikan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76C22B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03D485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FCD78B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E5D88C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7567D013" w14:textId="77777777" w:rsidTr="004733D6">
        <w:trPr>
          <w:trHeight w:val="5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E9D6F1" w14:textId="77777777" w:rsidR="00C17A74" w:rsidRPr="009002C8" w:rsidRDefault="00C17A74" w:rsidP="00C17A74">
            <w:pPr>
              <w:spacing w:after="0" w:line="240" w:lineRule="auto"/>
              <w:ind w:lef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7C739" w14:textId="77777777" w:rsidR="00C17A74" w:rsidRPr="009002C8" w:rsidRDefault="00C17A74" w:rsidP="00C17A74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Kedalaman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D2B038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BF3E5D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C876E2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085BB1C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58305FEA" w14:textId="77777777" w:rsidTr="004733D6">
        <w:trPr>
          <w:trHeight w:val="12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A65DDE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6BD5F4" w14:textId="77777777" w:rsidR="00C17A74" w:rsidRPr="009002C8" w:rsidRDefault="00C17A74" w:rsidP="00C17A74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Aspek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Bahasa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FBD659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5ACC9B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681999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AAD167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2E0FA06D" w14:textId="77777777" w:rsidTr="004733D6">
        <w:trPr>
          <w:trHeight w:val="3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DC8BD1" w14:textId="77777777" w:rsidR="00C17A74" w:rsidRPr="009002C8" w:rsidRDefault="00C17A74" w:rsidP="00C17A74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ECBBC5" w14:textId="77777777" w:rsidR="00C17A74" w:rsidRPr="009002C8" w:rsidRDefault="00C17A74" w:rsidP="00C17A74">
            <w:pPr>
              <w:spacing w:after="0" w:line="240" w:lineRule="auto"/>
              <w:ind w:left="113" w:right="46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sesuai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kaidah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Bahasa Indonesia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EC7585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653A06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6FAF54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A5F75E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7F6ABCA7" w14:textId="77777777" w:rsidTr="004733D6">
        <w:trPr>
          <w:trHeight w:val="1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8A2FD2" w14:textId="77777777" w:rsidR="00C17A74" w:rsidRPr="009002C8" w:rsidRDefault="00C17A74" w:rsidP="00C17A74">
            <w:pPr>
              <w:spacing w:after="0" w:line="240" w:lineRule="auto"/>
              <w:ind w:left="1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5943EF" w14:textId="77777777" w:rsidR="00C17A74" w:rsidRPr="009002C8" w:rsidRDefault="00C17A74" w:rsidP="00C17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istilah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simbol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900DF3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741338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123392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5134FE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716260E7" w14:textId="77777777" w:rsidTr="004733D6">
        <w:trPr>
          <w:trHeight w:val="21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D43E57" w14:textId="77777777" w:rsidR="00C17A74" w:rsidRPr="009002C8" w:rsidRDefault="00C17A74" w:rsidP="00C17A74">
            <w:pPr>
              <w:spacing w:after="0" w:line="240" w:lineRule="auto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686A32" w14:textId="77777777" w:rsidR="00C17A74" w:rsidRPr="009002C8" w:rsidRDefault="00C17A74" w:rsidP="00C17A74">
            <w:pPr>
              <w:spacing w:after="0" w:line="240" w:lineRule="auto"/>
              <w:ind w:left="115" w:right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Penggunaan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bahasa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jelas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mudah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dimengerti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BECACC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76A44B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897CDB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87C377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0A18A0BB" w14:textId="77777777" w:rsidTr="004733D6">
        <w:trPr>
          <w:trHeight w:val="24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2C725B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22BF163" w14:textId="77777777" w:rsidR="00C17A74" w:rsidRPr="009002C8" w:rsidRDefault="00C17A74" w:rsidP="00C17A74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Aspek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Tampilan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D8451E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E08E27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BA4A8F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CB0200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1688FD64" w14:textId="77777777" w:rsidTr="004733D6">
        <w:trPr>
          <w:trHeight w:val="16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DADA88" w14:textId="77777777" w:rsidR="00C17A74" w:rsidRPr="009002C8" w:rsidRDefault="00C17A74" w:rsidP="00C17A74">
            <w:pPr>
              <w:spacing w:after="0" w:line="240" w:lineRule="auto"/>
              <w:ind w:left="1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FE80DF" w14:textId="77777777" w:rsidR="00C17A74" w:rsidRPr="009002C8" w:rsidRDefault="00C17A74" w:rsidP="00C17A74">
            <w:pPr>
              <w:spacing w:after="0" w:line="240" w:lineRule="auto"/>
              <w:ind w:lef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Format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sajian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A2F9C0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5415A3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CEF4B7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68EFCE6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0224CFBB" w14:textId="77777777" w:rsidTr="004733D6">
        <w:trPr>
          <w:trHeight w:val="32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6DA625" w14:textId="77777777" w:rsidR="00C17A74" w:rsidRPr="009002C8" w:rsidRDefault="00C17A74" w:rsidP="00C17A74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8B917D" w14:textId="77777777" w:rsidR="00C17A74" w:rsidRPr="009002C8" w:rsidRDefault="00C17A74" w:rsidP="00C17A74">
            <w:pPr>
              <w:spacing w:after="0" w:line="240" w:lineRule="auto"/>
              <w:ind w:left="1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teks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593D27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8BEBB6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DEB090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283923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5B0CB91B" w14:textId="77777777" w:rsidTr="004733D6">
        <w:trPr>
          <w:trHeight w:val="20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41EE82" w14:textId="77777777" w:rsidR="00C17A74" w:rsidRPr="009002C8" w:rsidRDefault="00C17A74" w:rsidP="00C17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</w:t>
            </w: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67C632" w14:textId="77777777" w:rsidR="00C17A74" w:rsidRPr="009002C8" w:rsidRDefault="00C17A74" w:rsidP="00C17A74">
            <w:pPr>
              <w:spacing w:after="0" w:line="240" w:lineRule="auto"/>
              <w:ind w:left="114" w:right="49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Kejelasan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kemenarikan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tampilan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gambar</w:t>
            </w:r>
            <w:proofErr w:type="spellEnd"/>
            <w:r w:rsidRPr="00900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2B5C42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7F1FA0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ED1A30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126DD8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A74" w:rsidRPr="009002C8" w14:paraId="60506B98" w14:textId="77777777" w:rsidTr="004733D6">
        <w:trPr>
          <w:trHeight w:val="1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261F25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859C37" w14:textId="77777777" w:rsidR="00C17A74" w:rsidRPr="009002C8" w:rsidRDefault="00C17A74" w:rsidP="00C17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0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C6D8A7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23D01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9B545D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003725" w14:textId="77777777" w:rsidR="00C17A74" w:rsidRPr="009002C8" w:rsidRDefault="00C17A74" w:rsidP="00C17A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83C884E" w14:textId="77777777" w:rsidR="00C17A74" w:rsidRPr="009002C8" w:rsidRDefault="00C17A74" w:rsidP="00C17A7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45C2E6" w14:textId="77777777" w:rsidR="00C17A74" w:rsidRPr="009002C8" w:rsidRDefault="00C17A74" w:rsidP="00C17A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002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Skor</w:t>
      </w:r>
      <w:proofErr w:type="spellEnd"/>
      <w:r w:rsidRPr="009002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9002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Maksimal</w:t>
      </w:r>
      <w:proofErr w:type="spellEnd"/>
      <w:r w:rsidRPr="009002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:</w:t>
      </w:r>
      <w:proofErr w:type="gramEnd"/>
      <w:r w:rsidRPr="009002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30</w:t>
      </w:r>
    </w:p>
    <w:p w14:paraId="3052ABA0" w14:textId="77777777" w:rsidR="00C17A74" w:rsidRPr="009002C8" w:rsidRDefault="00C17A74" w:rsidP="00C17A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8EEA32" w14:textId="77777777" w:rsidR="00C17A74" w:rsidRPr="009002C8" w:rsidRDefault="00C17A74" w:rsidP="00C17A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Skor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Akhir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=</w:t>
      </w:r>
      <w:proofErr w:type="spellStart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>Skor</w:t>
      </w:r>
      <w:proofErr w:type="spellEnd"/>
      <w:r w:rsidRPr="009002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Total30 x 100</w:t>
      </w:r>
    </w:p>
    <w:p w14:paraId="7BBB6E88" w14:textId="77777777" w:rsidR="00C17A74" w:rsidRPr="009002C8" w:rsidRDefault="00C17A74" w:rsidP="00C17A7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8C46AC" w14:textId="77777777" w:rsidR="00C17A74" w:rsidRPr="009002C8" w:rsidRDefault="00C17A74" w:rsidP="00C17A74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00802AA7" w14:textId="77777777" w:rsidR="00C17A74" w:rsidRPr="009002C8" w:rsidRDefault="00C17A74" w:rsidP="00C17A74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id"/>
        </w:rPr>
      </w:pPr>
      <w:r w:rsidRPr="009002C8">
        <w:rPr>
          <w:rFonts w:ascii="Times New Roman" w:eastAsia="Times New Roman" w:hAnsi="Times New Roman" w:cs="Times New Roman"/>
          <w:b/>
          <w:bCs/>
          <w:sz w:val="24"/>
          <w:szCs w:val="24"/>
          <w:lang w:val="id"/>
        </w:rPr>
        <w:t>RUBRIK PENILAIAN PRESENTASI LISAN</w:t>
      </w:r>
    </w:p>
    <w:p w14:paraId="4FF0E6F0" w14:textId="2B1E10D2" w:rsidR="00C17A74" w:rsidRPr="009002C8" w:rsidRDefault="00717C55" w:rsidP="00C17A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002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MEDIA TRANSMISI</w:t>
      </w:r>
    </w:p>
    <w:p w14:paraId="67D86DB6" w14:textId="323A27CF" w:rsidR="00C17A74" w:rsidRDefault="00C17A74" w:rsidP="00C17A74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id-ID" w:eastAsia="id-ID"/>
        </w:rPr>
      </w:pPr>
    </w:p>
    <w:p w14:paraId="7C1601DE" w14:textId="0D69DE4B" w:rsidR="00361EE4" w:rsidRPr="009002C8" w:rsidRDefault="00361EE4" w:rsidP="00C17A74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id-ID" w:eastAsia="id-ID"/>
        </w:rPr>
      </w:pPr>
      <w:r>
        <w:rPr>
          <w:rFonts w:ascii="Times New Roman" w:eastAsiaTheme="minorEastAsia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036B79F6" wp14:editId="17896810">
            <wp:extent cx="6035675" cy="2084705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675" cy="2084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8807FD" w14:textId="77777777" w:rsidR="00C17A74" w:rsidRPr="009002C8" w:rsidRDefault="00C17A74" w:rsidP="00C17A74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bookmarkStart w:id="0" w:name="_GoBack"/>
      <w:bookmarkEnd w:id="0"/>
      <w:proofErr w:type="spellStart"/>
      <w:proofErr w:type="gramStart"/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>Kriteria</w:t>
      </w:r>
      <w:proofErr w:type="spellEnd"/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:</w:t>
      </w:r>
      <w:proofErr w:type="gramEnd"/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&lt; 20</w:t>
      </w:r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>sangat</w:t>
      </w:r>
      <w:proofErr w:type="spellEnd"/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</w:t>
      </w:r>
      <w:proofErr w:type="spellStart"/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>kurang</w:t>
      </w:r>
      <w:proofErr w:type="spellEnd"/>
    </w:p>
    <w:p w14:paraId="38A7794F" w14:textId="77777777" w:rsidR="00C17A74" w:rsidRPr="009002C8" w:rsidRDefault="00C17A74" w:rsidP="00C17A74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21-40</w:t>
      </w:r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>kurang</w:t>
      </w:r>
      <w:proofErr w:type="spellEnd"/>
    </w:p>
    <w:p w14:paraId="0BE5A40B" w14:textId="77777777" w:rsidR="00C17A74" w:rsidRPr="009002C8" w:rsidRDefault="00C17A74" w:rsidP="00C17A74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41-60</w:t>
      </w:r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>cukup</w:t>
      </w:r>
      <w:proofErr w:type="spellEnd"/>
    </w:p>
    <w:p w14:paraId="03D2F365" w14:textId="77777777" w:rsidR="00C17A74" w:rsidRPr="009002C8" w:rsidRDefault="00C17A74" w:rsidP="00C17A74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61-80 </w:t>
      </w:r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9002C8">
        <w:rPr>
          <w:rFonts w:ascii="Times New Roman" w:eastAsiaTheme="minorEastAsia" w:hAnsi="Times New Roman" w:cs="Times New Roman"/>
          <w:sz w:val="24"/>
          <w:szCs w:val="24"/>
          <w:lang w:eastAsia="id-ID"/>
        </w:rPr>
        <w:t>baik</w:t>
      </w:r>
      <w:proofErr w:type="spellEnd"/>
    </w:p>
    <w:p w14:paraId="4ED02269" w14:textId="77777777" w:rsidR="00C17A74" w:rsidRPr="00C17A74" w:rsidRDefault="00C17A74" w:rsidP="00C17A74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C17A74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81-100</w:t>
      </w:r>
      <w:r w:rsidRPr="00C17A74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C17A74">
        <w:rPr>
          <w:rFonts w:ascii="Times New Roman" w:eastAsiaTheme="minorEastAsia" w:hAnsi="Times New Roman" w:cs="Times New Roman"/>
          <w:sz w:val="24"/>
          <w:szCs w:val="24"/>
          <w:lang w:eastAsia="id-ID"/>
        </w:rPr>
        <w:t>sangat</w:t>
      </w:r>
      <w:proofErr w:type="spellEnd"/>
      <w:r w:rsidRPr="00C17A74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</w:t>
      </w:r>
      <w:proofErr w:type="spellStart"/>
      <w:r w:rsidRPr="00C17A74">
        <w:rPr>
          <w:rFonts w:ascii="Times New Roman" w:eastAsiaTheme="minorEastAsia" w:hAnsi="Times New Roman" w:cs="Times New Roman"/>
          <w:sz w:val="24"/>
          <w:szCs w:val="24"/>
          <w:lang w:eastAsia="id-ID"/>
        </w:rPr>
        <w:t>baik</w:t>
      </w:r>
      <w:proofErr w:type="spellEnd"/>
    </w:p>
    <w:p w14:paraId="7EBA67AC" w14:textId="77777777" w:rsidR="00C17A74" w:rsidRPr="00906A9F" w:rsidRDefault="00C17A74" w:rsidP="00C17A74">
      <w:pPr>
        <w:pStyle w:val="ListParagraph"/>
        <w:rPr>
          <w:rFonts w:ascii="Book Antiqua" w:hAnsi="Book Antiqua" w:cs="Arial"/>
          <w:sz w:val="24"/>
          <w:szCs w:val="24"/>
        </w:rPr>
      </w:pPr>
    </w:p>
    <w:sectPr w:rsidR="00C17A74" w:rsidRPr="00906A9F" w:rsidSect="00C17A74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A5A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7D2AFF"/>
    <w:multiLevelType w:val="hybridMultilevel"/>
    <w:tmpl w:val="510CD0A8"/>
    <w:lvl w:ilvl="0" w:tplc="85F203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76072B"/>
    <w:multiLevelType w:val="hybridMultilevel"/>
    <w:tmpl w:val="5CB6283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E4B6B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0B3EF9"/>
    <w:multiLevelType w:val="hybridMultilevel"/>
    <w:tmpl w:val="9CC23EF2"/>
    <w:lvl w:ilvl="0" w:tplc="A91AE0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642F0"/>
    <w:multiLevelType w:val="hybridMultilevel"/>
    <w:tmpl w:val="C4FA5802"/>
    <w:lvl w:ilvl="0" w:tplc="D528D78C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2439632F"/>
    <w:multiLevelType w:val="hybridMultilevel"/>
    <w:tmpl w:val="CC92865C"/>
    <w:lvl w:ilvl="0" w:tplc="DBAE386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61E52"/>
    <w:multiLevelType w:val="hybridMultilevel"/>
    <w:tmpl w:val="C63A297E"/>
    <w:lvl w:ilvl="0" w:tplc="4A0E7AC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546F0A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ABE98A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BD0FA8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5ECD43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AC60F6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E561C3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FFE24F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E6AE14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 w15:restartNumberingAfterBreak="0">
    <w:nsid w:val="2F324634"/>
    <w:multiLevelType w:val="hybridMultilevel"/>
    <w:tmpl w:val="99BEB3B2"/>
    <w:lvl w:ilvl="0" w:tplc="815882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DDC6687"/>
    <w:multiLevelType w:val="hybridMultilevel"/>
    <w:tmpl w:val="FF38C552"/>
    <w:lvl w:ilvl="0" w:tplc="E050D6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6B2956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2D5CEB"/>
    <w:multiLevelType w:val="hybridMultilevel"/>
    <w:tmpl w:val="02C6D4FE"/>
    <w:lvl w:ilvl="0" w:tplc="8DBA97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C82442F"/>
    <w:multiLevelType w:val="hybridMultilevel"/>
    <w:tmpl w:val="64464F30"/>
    <w:lvl w:ilvl="0" w:tplc="A3B4C04A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15F31E0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24119D1"/>
    <w:multiLevelType w:val="hybridMultilevel"/>
    <w:tmpl w:val="D4929650"/>
    <w:lvl w:ilvl="0" w:tplc="3F948A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ABF7CC1"/>
    <w:multiLevelType w:val="hybridMultilevel"/>
    <w:tmpl w:val="80BC0DD6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C9767F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8C6970"/>
    <w:multiLevelType w:val="hybridMultilevel"/>
    <w:tmpl w:val="312AA0F2"/>
    <w:lvl w:ilvl="0" w:tplc="03868798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4F6B76"/>
    <w:multiLevelType w:val="hybridMultilevel"/>
    <w:tmpl w:val="BB10C468"/>
    <w:lvl w:ilvl="0" w:tplc="67080E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B32C2"/>
    <w:multiLevelType w:val="hybridMultilevel"/>
    <w:tmpl w:val="11F0A0EA"/>
    <w:lvl w:ilvl="0" w:tplc="6A5471EE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85E0DD7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A020110"/>
    <w:multiLevelType w:val="hybridMultilevel"/>
    <w:tmpl w:val="57AE0426"/>
    <w:lvl w:ilvl="0" w:tplc="4C1050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F0009B7"/>
    <w:multiLevelType w:val="hybridMultilevel"/>
    <w:tmpl w:val="E7400708"/>
    <w:lvl w:ilvl="0" w:tplc="67080E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4"/>
  </w:num>
  <w:num w:numId="5">
    <w:abstractNumId w:val="16"/>
  </w:num>
  <w:num w:numId="6">
    <w:abstractNumId w:val="13"/>
  </w:num>
  <w:num w:numId="7">
    <w:abstractNumId w:val="21"/>
  </w:num>
  <w:num w:numId="8">
    <w:abstractNumId w:val="7"/>
  </w:num>
  <w:num w:numId="9">
    <w:abstractNumId w:val="3"/>
  </w:num>
  <w:num w:numId="10">
    <w:abstractNumId w:val="10"/>
  </w:num>
  <w:num w:numId="11">
    <w:abstractNumId w:val="22"/>
  </w:num>
  <w:num w:numId="12">
    <w:abstractNumId w:val="0"/>
  </w:num>
  <w:num w:numId="13">
    <w:abstractNumId w:val="15"/>
  </w:num>
  <w:num w:numId="14">
    <w:abstractNumId w:val="12"/>
  </w:num>
  <w:num w:numId="15">
    <w:abstractNumId w:val="18"/>
  </w:num>
  <w:num w:numId="16">
    <w:abstractNumId w:val="5"/>
  </w:num>
  <w:num w:numId="17">
    <w:abstractNumId w:val="17"/>
  </w:num>
  <w:num w:numId="18">
    <w:abstractNumId w:val="24"/>
  </w:num>
  <w:num w:numId="19">
    <w:abstractNumId w:val="20"/>
  </w:num>
  <w:num w:numId="20">
    <w:abstractNumId w:val="19"/>
  </w:num>
  <w:num w:numId="21">
    <w:abstractNumId w:val="6"/>
  </w:num>
  <w:num w:numId="22">
    <w:abstractNumId w:val="9"/>
  </w:num>
  <w:num w:numId="23">
    <w:abstractNumId w:val="11"/>
  </w:num>
  <w:num w:numId="24">
    <w:abstractNumId w:val="1"/>
  </w:num>
  <w:num w:numId="25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55DE0"/>
    <w:rsid w:val="00091190"/>
    <w:rsid w:val="000A2971"/>
    <w:rsid w:val="000B466A"/>
    <w:rsid w:val="000C76CB"/>
    <w:rsid w:val="000F594E"/>
    <w:rsid w:val="00121E5B"/>
    <w:rsid w:val="00130E24"/>
    <w:rsid w:val="001733E4"/>
    <w:rsid w:val="001928A0"/>
    <w:rsid w:val="001D0365"/>
    <w:rsid w:val="001D5D68"/>
    <w:rsid w:val="001E17DA"/>
    <w:rsid w:val="001E2DBB"/>
    <w:rsid w:val="001E5E02"/>
    <w:rsid w:val="0022108B"/>
    <w:rsid w:val="00260F1C"/>
    <w:rsid w:val="00266838"/>
    <w:rsid w:val="00287552"/>
    <w:rsid w:val="002D25C1"/>
    <w:rsid w:val="003463F9"/>
    <w:rsid w:val="0036112A"/>
    <w:rsid w:val="00361EE4"/>
    <w:rsid w:val="003665AC"/>
    <w:rsid w:val="00380F69"/>
    <w:rsid w:val="00424668"/>
    <w:rsid w:val="00437815"/>
    <w:rsid w:val="0046195B"/>
    <w:rsid w:val="00482476"/>
    <w:rsid w:val="004B173A"/>
    <w:rsid w:val="004D3715"/>
    <w:rsid w:val="00512CE4"/>
    <w:rsid w:val="00565C5E"/>
    <w:rsid w:val="006669FD"/>
    <w:rsid w:val="006D3D64"/>
    <w:rsid w:val="006E19A9"/>
    <w:rsid w:val="00706ABB"/>
    <w:rsid w:val="00717C55"/>
    <w:rsid w:val="00731CDC"/>
    <w:rsid w:val="007B2333"/>
    <w:rsid w:val="00832159"/>
    <w:rsid w:val="00854705"/>
    <w:rsid w:val="008E4984"/>
    <w:rsid w:val="009002C8"/>
    <w:rsid w:val="0098795D"/>
    <w:rsid w:val="00A01543"/>
    <w:rsid w:val="00A651BF"/>
    <w:rsid w:val="00A824ED"/>
    <w:rsid w:val="00AE102A"/>
    <w:rsid w:val="00B55FCE"/>
    <w:rsid w:val="00BE32A7"/>
    <w:rsid w:val="00C00F14"/>
    <w:rsid w:val="00C17A74"/>
    <w:rsid w:val="00C56464"/>
    <w:rsid w:val="00C60D66"/>
    <w:rsid w:val="00CA4161"/>
    <w:rsid w:val="00CE4258"/>
    <w:rsid w:val="00CE6750"/>
    <w:rsid w:val="00D4103F"/>
    <w:rsid w:val="00D9084A"/>
    <w:rsid w:val="00DA1D3F"/>
    <w:rsid w:val="00E172FF"/>
    <w:rsid w:val="00E24D27"/>
    <w:rsid w:val="00E67B6E"/>
    <w:rsid w:val="00E80898"/>
    <w:rsid w:val="00EB254F"/>
    <w:rsid w:val="00EC065D"/>
    <w:rsid w:val="00ED0662"/>
    <w:rsid w:val="00F061B8"/>
    <w:rsid w:val="00F32BC5"/>
    <w:rsid w:val="00F346B7"/>
    <w:rsid w:val="00F62A83"/>
    <w:rsid w:val="00FA336D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29DA3"/>
  <w15:docId w15:val="{A3406638-F03E-41E0-A4B1-F5E10E68C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DE0"/>
  </w:style>
  <w:style w:type="paragraph" w:styleId="Heading3">
    <w:name w:val="heading 3"/>
    <w:basedOn w:val="Normal"/>
    <w:link w:val="Heading3Char"/>
    <w:uiPriority w:val="9"/>
    <w:qFormat/>
    <w:rsid w:val="00F346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3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B1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73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B233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id-ID" w:eastAsia="id-ID"/>
    </w:rPr>
  </w:style>
  <w:style w:type="character" w:customStyle="1" w:styleId="Heading3Char">
    <w:name w:val="Heading 3 Char"/>
    <w:basedOn w:val="DefaultParagraphFont"/>
    <w:link w:val="Heading3"/>
    <w:uiPriority w:val="9"/>
    <w:rsid w:val="00F346B7"/>
    <w:rPr>
      <w:rFonts w:ascii="Times New Roman" w:eastAsia="Times New Roman" w:hAnsi="Times New Roman" w:cs="Times New Roman"/>
      <w:b/>
      <w:bCs/>
      <w:sz w:val="27"/>
      <w:szCs w:val="27"/>
      <w:lang w:val="id-ID" w:eastAsia="id-ID"/>
    </w:rPr>
  </w:style>
  <w:style w:type="character" w:styleId="Strong">
    <w:name w:val="Strong"/>
    <w:basedOn w:val="DefaultParagraphFont"/>
    <w:uiPriority w:val="22"/>
    <w:qFormat/>
    <w:rsid w:val="00F346B7"/>
    <w:rPr>
      <w:b/>
      <w:bCs/>
    </w:rPr>
  </w:style>
  <w:style w:type="paragraph" w:styleId="NoSpacing">
    <w:name w:val="No Spacing"/>
    <w:uiPriority w:val="1"/>
    <w:qFormat/>
    <w:rsid w:val="00E24D27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C17A74"/>
    <w:pPr>
      <w:spacing w:after="0" w:line="240" w:lineRule="auto"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5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80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68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19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02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79626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3958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235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87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customXml" Target="ink/ink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2-08-01T07:20:21.21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0 0 25623 0 0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3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37</cp:revision>
  <dcterms:created xsi:type="dcterms:W3CDTF">2023-03-18T02:05:00Z</dcterms:created>
  <dcterms:modified xsi:type="dcterms:W3CDTF">2023-07-18T01:04:00Z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7dd7f1226e50ae1a0347311339535dec61c4cbb6ebb1f402651aa983eff57139</vt:lpwstr>
  </property>
</Properties>
</file>